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B08B" w14:textId="6989966D" w:rsidR="002162C3" w:rsidRDefault="00D51EC8" w:rsidP="00D51E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1</w:t>
      </w:r>
    </w:p>
    <w:p w14:paraId="7389CC39" w14:textId="77777777" w:rsidR="002162C3" w:rsidRDefault="002162C3" w:rsidP="000312A5">
      <w:pPr>
        <w:jc w:val="center"/>
        <w:rPr>
          <w:sz w:val="28"/>
          <w:szCs w:val="28"/>
        </w:rPr>
      </w:pPr>
    </w:p>
    <w:p w14:paraId="4C162FE4" w14:textId="5A39B962" w:rsidR="000B12B5" w:rsidRPr="00BD6222" w:rsidRDefault="000312A5" w:rsidP="000312A5">
      <w:pPr>
        <w:jc w:val="center"/>
        <w:rPr>
          <w:b/>
          <w:sz w:val="32"/>
          <w:szCs w:val="28"/>
        </w:rPr>
      </w:pPr>
      <w:r w:rsidRPr="00BD6222">
        <w:rPr>
          <w:b/>
          <w:sz w:val="32"/>
          <w:szCs w:val="28"/>
        </w:rPr>
        <w:t>Uzupełnienie informacji dot. osoby zatrudnionej w PPGR</w:t>
      </w:r>
    </w:p>
    <w:p w14:paraId="545FB66D" w14:textId="7F32351C" w:rsidR="000312A5" w:rsidRDefault="000312A5" w:rsidP="00B94F99"/>
    <w:tbl>
      <w:tblPr>
        <w:tblStyle w:val="Tabela-Siatka"/>
        <w:tblpPr w:leftFromText="141" w:rightFromText="141" w:vertAnchor="page" w:horzAnchor="margin" w:tblpY="3871"/>
        <w:tblW w:w="14517" w:type="dxa"/>
        <w:tblLook w:val="04A0" w:firstRow="1" w:lastRow="0" w:firstColumn="1" w:lastColumn="0" w:noHBand="0" w:noVBand="1"/>
      </w:tblPr>
      <w:tblGrid>
        <w:gridCol w:w="1328"/>
        <w:gridCol w:w="4112"/>
        <w:gridCol w:w="2938"/>
        <w:gridCol w:w="3225"/>
        <w:gridCol w:w="2914"/>
      </w:tblGrid>
      <w:tr w:rsidR="002162C3" w14:paraId="6BC0B2BF" w14:textId="09009630" w:rsidTr="002162C3">
        <w:trPr>
          <w:trHeight w:val="559"/>
        </w:trPr>
        <w:tc>
          <w:tcPr>
            <w:tcW w:w="1328" w:type="dxa"/>
          </w:tcPr>
          <w:p w14:paraId="596B0CCA" w14:textId="42E506FC" w:rsidR="002162C3" w:rsidRPr="002929D7" w:rsidRDefault="002162C3" w:rsidP="002162C3">
            <w:pPr>
              <w:jc w:val="center"/>
              <w:rPr>
                <w:b/>
                <w:sz w:val="24"/>
              </w:rPr>
            </w:pPr>
            <w:r w:rsidRPr="002929D7">
              <w:rPr>
                <w:b/>
                <w:sz w:val="24"/>
              </w:rPr>
              <w:t>Lp.</w:t>
            </w:r>
          </w:p>
        </w:tc>
        <w:tc>
          <w:tcPr>
            <w:tcW w:w="4112" w:type="dxa"/>
          </w:tcPr>
          <w:p w14:paraId="7A3580B6" w14:textId="4C7F9CA1" w:rsidR="002162C3" w:rsidRPr="002929D7" w:rsidRDefault="002162C3" w:rsidP="002162C3">
            <w:pPr>
              <w:jc w:val="center"/>
              <w:rPr>
                <w:b/>
                <w:sz w:val="24"/>
              </w:rPr>
            </w:pPr>
            <w:r w:rsidRPr="002929D7">
              <w:rPr>
                <w:b/>
                <w:sz w:val="24"/>
              </w:rPr>
              <w:t>Imię i Nazwisko osoby zatrudnionej w PPGR, oraz nazwisko rodowe</w:t>
            </w:r>
          </w:p>
          <w:p w14:paraId="7AD696CB" w14:textId="3AE2A375" w:rsidR="002162C3" w:rsidRPr="002929D7" w:rsidRDefault="002162C3" w:rsidP="002162C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938" w:type="dxa"/>
          </w:tcPr>
          <w:p w14:paraId="1563DBCA" w14:textId="42D736D9" w:rsidR="002162C3" w:rsidRPr="002929D7" w:rsidRDefault="002162C3" w:rsidP="002162C3">
            <w:pPr>
              <w:jc w:val="center"/>
              <w:rPr>
                <w:b/>
                <w:sz w:val="24"/>
              </w:rPr>
            </w:pPr>
            <w:r w:rsidRPr="002929D7">
              <w:rPr>
                <w:b/>
                <w:sz w:val="24"/>
              </w:rPr>
              <w:t>Data urodzenia</w:t>
            </w:r>
          </w:p>
        </w:tc>
        <w:tc>
          <w:tcPr>
            <w:tcW w:w="3225" w:type="dxa"/>
          </w:tcPr>
          <w:p w14:paraId="46563613" w14:textId="5D3BEDB1" w:rsidR="002162C3" w:rsidRPr="002929D7" w:rsidRDefault="002162C3" w:rsidP="002162C3">
            <w:pPr>
              <w:jc w:val="center"/>
              <w:rPr>
                <w:b/>
                <w:sz w:val="24"/>
              </w:rPr>
            </w:pPr>
            <w:r w:rsidRPr="002929D7">
              <w:rPr>
                <w:b/>
                <w:sz w:val="24"/>
              </w:rPr>
              <w:t>Nazwa i adres zakładu</w:t>
            </w:r>
          </w:p>
        </w:tc>
        <w:tc>
          <w:tcPr>
            <w:tcW w:w="2914" w:type="dxa"/>
          </w:tcPr>
          <w:p w14:paraId="746542CD" w14:textId="7A580F32" w:rsidR="002162C3" w:rsidRPr="002929D7" w:rsidRDefault="002162C3" w:rsidP="002162C3">
            <w:pPr>
              <w:jc w:val="center"/>
              <w:rPr>
                <w:b/>
                <w:sz w:val="24"/>
              </w:rPr>
            </w:pPr>
            <w:r w:rsidRPr="002929D7">
              <w:rPr>
                <w:b/>
                <w:sz w:val="24"/>
              </w:rPr>
              <w:t>Lata, w których krewny był zatrudniony</w:t>
            </w:r>
          </w:p>
        </w:tc>
      </w:tr>
      <w:tr w:rsidR="002162C3" w14:paraId="46D8286D" w14:textId="4CEEB9C7" w:rsidTr="002162C3">
        <w:trPr>
          <w:trHeight w:val="2172"/>
        </w:trPr>
        <w:tc>
          <w:tcPr>
            <w:tcW w:w="1328" w:type="dxa"/>
          </w:tcPr>
          <w:p w14:paraId="38ABF25F" w14:textId="77777777" w:rsidR="002162C3" w:rsidRDefault="002162C3" w:rsidP="002162C3">
            <w:pPr>
              <w:jc w:val="center"/>
            </w:pPr>
          </w:p>
          <w:p w14:paraId="5A964864" w14:textId="4F4C2ECB" w:rsidR="002162C3" w:rsidRDefault="002162C3" w:rsidP="002162C3">
            <w:pPr>
              <w:jc w:val="center"/>
            </w:pPr>
            <w:r w:rsidRPr="00BD6222">
              <w:rPr>
                <w:sz w:val="24"/>
              </w:rPr>
              <w:t>1.</w:t>
            </w:r>
          </w:p>
        </w:tc>
        <w:tc>
          <w:tcPr>
            <w:tcW w:w="4112" w:type="dxa"/>
          </w:tcPr>
          <w:p w14:paraId="5263F9AC" w14:textId="2FCC7E37" w:rsidR="002162C3" w:rsidRDefault="002162C3" w:rsidP="002162C3">
            <w:pPr>
              <w:jc w:val="center"/>
            </w:pPr>
          </w:p>
        </w:tc>
        <w:tc>
          <w:tcPr>
            <w:tcW w:w="2938" w:type="dxa"/>
          </w:tcPr>
          <w:p w14:paraId="606E110D" w14:textId="5BCC90CE" w:rsidR="002162C3" w:rsidRDefault="002162C3" w:rsidP="002162C3">
            <w:pPr>
              <w:jc w:val="center"/>
            </w:pPr>
          </w:p>
        </w:tc>
        <w:tc>
          <w:tcPr>
            <w:tcW w:w="3225" w:type="dxa"/>
          </w:tcPr>
          <w:p w14:paraId="4C40FE46" w14:textId="77777777" w:rsidR="002162C3" w:rsidRDefault="002162C3" w:rsidP="002162C3">
            <w:pPr>
              <w:jc w:val="center"/>
            </w:pPr>
          </w:p>
        </w:tc>
        <w:tc>
          <w:tcPr>
            <w:tcW w:w="2914" w:type="dxa"/>
          </w:tcPr>
          <w:p w14:paraId="7467A2A9" w14:textId="77777777" w:rsidR="002162C3" w:rsidRDefault="002162C3" w:rsidP="002162C3">
            <w:pPr>
              <w:jc w:val="center"/>
            </w:pPr>
          </w:p>
        </w:tc>
      </w:tr>
    </w:tbl>
    <w:p w14:paraId="7B6F3C48" w14:textId="50866B53" w:rsidR="000312A5" w:rsidRDefault="000312A5" w:rsidP="002162C3"/>
    <w:p w14:paraId="4FD02B77" w14:textId="002045AF" w:rsidR="00C5230C" w:rsidRDefault="00C5230C" w:rsidP="000312A5">
      <w:pPr>
        <w:jc w:val="center"/>
      </w:pPr>
    </w:p>
    <w:p w14:paraId="711DE8B1" w14:textId="2374CF42" w:rsidR="00C5230C" w:rsidRDefault="00C5230C" w:rsidP="000312A5">
      <w:pPr>
        <w:jc w:val="center"/>
      </w:pPr>
    </w:p>
    <w:p w14:paraId="15A70FE7" w14:textId="125F3DD3" w:rsidR="00C5230C" w:rsidRPr="00BD6222" w:rsidRDefault="002162C3" w:rsidP="002162C3">
      <w:pPr>
        <w:jc w:val="right"/>
      </w:pPr>
      <w:r w:rsidRPr="00BD6222">
        <w:t>___________________________________</w:t>
      </w:r>
    </w:p>
    <w:p w14:paraId="6AD37E7F" w14:textId="3BD2F618" w:rsidR="002162C3" w:rsidRPr="00BD6222" w:rsidRDefault="002162C3" w:rsidP="002162C3">
      <w:pPr>
        <w:jc w:val="right"/>
        <w:rPr>
          <w:bCs/>
        </w:rPr>
      </w:pPr>
      <w:r w:rsidRPr="00BD6222">
        <w:rPr>
          <w:bCs/>
        </w:rPr>
        <w:t xml:space="preserve">(podpis składającego oświadczenie)  </w:t>
      </w:r>
    </w:p>
    <w:sectPr w:rsidR="002162C3" w:rsidRPr="00BD6222" w:rsidSect="009F5D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176F" w14:textId="77777777" w:rsidR="00471C9F" w:rsidRDefault="00471C9F" w:rsidP="00037C4F">
      <w:pPr>
        <w:spacing w:after="0" w:line="240" w:lineRule="auto"/>
      </w:pPr>
      <w:r>
        <w:separator/>
      </w:r>
    </w:p>
  </w:endnote>
  <w:endnote w:type="continuationSeparator" w:id="0">
    <w:p w14:paraId="37C84C91" w14:textId="77777777" w:rsidR="00471C9F" w:rsidRDefault="00471C9F" w:rsidP="000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77C8" w14:textId="77777777" w:rsidR="00471C9F" w:rsidRDefault="00471C9F" w:rsidP="00037C4F">
      <w:pPr>
        <w:spacing w:after="0" w:line="240" w:lineRule="auto"/>
      </w:pPr>
      <w:r>
        <w:separator/>
      </w:r>
    </w:p>
  </w:footnote>
  <w:footnote w:type="continuationSeparator" w:id="0">
    <w:p w14:paraId="4A331133" w14:textId="77777777" w:rsidR="00471C9F" w:rsidRDefault="00471C9F" w:rsidP="000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0C70" w14:textId="2C9AA62A" w:rsidR="00037C4F" w:rsidRDefault="00037C4F" w:rsidP="0005055F">
    <w:pPr>
      <w:pStyle w:val="Nagwek"/>
      <w:jc w:val="center"/>
    </w:pPr>
    <w:r w:rsidRPr="00B8573A">
      <w:rPr>
        <w:noProof/>
      </w:rPr>
      <w:drawing>
        <wp:inline distT="0" distB="0" distL="0" distR="0" wp14:anchorId="43E558DF" wp14:editId="508F4504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A5"/>
    <w:rsid w:val="000312A5"/>
    <w:rsid w:val="00037C4F"/>
    <w:rsid w:val="0005055F"/>
    <w:rsid w:val="000B12B5"/>
    <w:rsid w:val="00102813"/>
    <w:rsid w:val="001D283D"/>
    <w:rsid w:val="002162C3"/>
    <w:rsid w:val="002929D7"/>
    <w:rsid w:val="00324F71"/>
    <w:rsid w:val="003964A7"/>
    <w:rsid w:val="00471C9F"/>
    <w:rsid w:val="004A74AF"/>
    <w:rsid w:val="00565356"/>
    <w:rsid w:val="005A72A1"/>
    <w:rsid w:val="005C7B51"/>
    <w:rsid w:val="006E2B33"/>
    <w:rsid w:val="007C42CF"/>
    <w:rsid w:val="009F5D9E"/>
    <w:rsid w:val="00B94F99"/>
    <w:rsid w:val="00BD6222"/>
    <w:rsid w:val="00C5230C"/>
    <w:rsid w:val="00C9024A"/>
    <w:rsid w:val="00D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23"/>
  <w15:chartTrackingRefBased/>
  <w15:docId w15:val="{048B8B95-6C4A-459A-9436-42422C7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Malwina MK. Kuszkowska</cp:lastModifiedBy>
  <cp:revision>3</cp:revision>
  <cp:lastPrinted>2021-11-19T10:04:00Z</cp:lastPrinted>
  <dcterms:created xsi:type="dcterms:W3CDTF">2021-11-19T09:59:00Z</dcterms:created>
  <dcterms:modified xsi:type="dcterms:W3CDTF">2021-11-19T10:06:00Z</dcterms:modified>
</cp:coreProperties>
</file>